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9930E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F7D023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A40D589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A2258F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29D143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068C74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9B3EEF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81E1EC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C8AA51" w14:textId="6D9F55F7" w:rsidR="00C36542" w:rsidRDefault="00C36542" w:rsidP="00C3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Response to Abduni</w:t>
      </w:r>
    </w:p>
    <w:p w14:paraId="14B1E709" w14:textId="49E131D9" w:rsidR="00C36542" w:rsidRDefault="00C36542" w:rsidP="00C3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5F4234F6" w14:textId="66F4F63C" w:rsidR="00C36542" w:rsidRDefault="00C36542" w:rsidP="00C3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0F060D5E" w14:textId="66D8B18C" w:rsidR="00C36542" w:rsidRDefault="00C36542" w:rsidP="00C3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</w:p>
    <w:p w14:paraId="22203D6D" w14:textId="77777777" w:rsidR="00C36542" w:rsidRDefault="00C36542" w:rsidP="00C365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F0A852C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B7DBEB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276DD2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2760CA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FD9C00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78F95B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EA4307" w14:textId="77777777" w:rsidR="00C36542" w:rsidRDefault="00C36542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95ED1D" w14:textId="77777777" w:rsidR="00166E85" w:rsidRDefault="00166E85" w:rsidP="00166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Response to Abduni</w:t>
      </w:r>
    </w:p>
    <w:p w14:paraId="4BC4381D" w14:textId="04A1CBB0" w:rsidR="00B84ABF" w:rsidRPr="00BB308B" w:rsidRDefault="009A0621" w:rsidP="00BB30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B308B">
        <w:rPr>
          <w:rFonts w:ascii="Times New Roman" w:hAnsi="Times New Roman" w:cs="Times New Roman"/>
          <w:sz w:val="24"/>
          <w:szCs w:val="24"/>
          <w:lang w:val="en-US"/>
        </w:rPr>
        <w:t>Hi Abduni!</w:t>
      </w:r>
    </w:p>
    <w:p w14:paraId="4730C987" w14:textId="23D37F63" w:rsidR="009A0621" w:rsidRPr="00BB308B" w:rsidRDefault="000F2F82" w:rsidP="00BB30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I have read and agree with your views about the Ted Show presentation by Michael Shellenberger. I </w:t>
      </w:r>
      <w:r w:rsidR="009939BD">
        <w:rPr>
          <w:rFonts w:ascii="Times New Roman" w:hAnsi="Times New Roman" w:cs="Times New Roman"/>
          <w:sz w:val="24"/>
          <w:szCs w:val="24"/>
          <w:lang w:val="en-US"/>
        </w:rPr>
        <w:t>believe</w:t>
      </w:r>
      <w:r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0E51" w:rsidRPr="00BB308B">
        <w:rPr>
          <w:rFonts w:ascii="Times New Roman" w:hAnsi="Times New Roman" w:cs="Times New Roman"/>
          <w:sz w:val="24"/>
          <w:szCs w:val="24"/>
          <w:lang w:val="en-US"/>
        </w:rPr>
        <w:t>that nuclear</w:t>
      </w:r>
      <w:r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power is more efficient than other sources, as you have opined.</w:t>
      </w:r>
      <w:r w:rsidR="00FF643C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69A7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However, I do not think nuclear is the cheapest source as mining the reactants could be costly. </w:t>
      </w:r>
      <w:r w:rsidR="00FF643C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About the concerns on </w:t>
      </w:r>
      <w:r w:rsidR="009939B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F643C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safety and cleanliness of nuclear you have </w:t>
      </w:r>
      <w:r w:rsidR="00707384" w:rsidRPr="00BB308B">
        <w:rPr>
          <w:rFonts w:ascii="Times New Roman" w:hAnsi="Times New Roman" w:cs="Times New Roman"/>
          <w:sz w:val="24"/>
          <w:szCs w:val="24"/>
          <w:lang w:val="en-US"/>
        </w:rPr>
        <w:t>raised;</w:t>
      </w:r>
      <w:r w:rsidR="00FF643C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I think nuclear is better than the other sources. </w:t>
      </w:r>
      <w:r w:rsidR="00C7490D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For instance, it does not release carbon and it emits less radiation than solar panels. </w:t>
      </w:r>
      <w:r w:rsidR="00707384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Technological advancements on thorium reactors may also mean nuclear will be safer than the other sources of energy. </w:t>
      </w:r>
      <w:r w:rsidR="00AC0E51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I agree that more efforts should be dedicat</w:t>
      </w:r>
      <w:r w:rsidR="00BB308B" w:rsidRPr="00BB308B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AC0E51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to educating the illiterate why they should embrace the use of nuclear energy. However, I do not think all educated people </w:t>
      </w:r>
      <w:r w:rsidR="00BB308B">
        <w:rPr>
          <w:rFonts w:ascii="Times New Roman" w:hAnsi="Times New Roman" w:cs="Times New Roman"/>
          <w:sz w:val="24"/>
          <w:szCs w:val="24"/>
          <w:lang w:val="en-US"/>
        </w:rPr>
        <w:t>support the use of</w:t>
      </w:r>
      <w:r w:rsidR="00BB308B" w:rsidRPr="00BB308B">
        <w:rPr>
          <w:rFonts w:ascii="Times New Roman" w:hAnsi="Times New Roman" w:cs="Times New Roman"/>
          <w:sz w:val="24"/>
          <w:szCs w:val="24"/>
          <w:lang w:val="en-US"/>
        </w:rPr>
        <w:t xml:space="preserve"> nuclear energy. Thank you for your views.</w:t>
      </w:r>
    </w:p>
    <w:sectPr w:rsidR="009A0621" w:rsidRPr="00BB308B" w:rsidSect="009939BD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74268" w14:textId="77777777" w:rsidR="00B1364A" w:rsidRDefault="00B1364A" w:rsidP="009939BD">
      <w:pPr>
        <w:spacing w:after="0" w:line="240" w:lineRule="auto"/>
      </w:pPr>
      <w:r>
        <w:separator/>
      </w:r>
    </w:p>
  </w:endnote>
  <w:endnote w:type="continuationSeparator" w:id="0">
    <w:p w14:paraId="169BB7A5" w14:textId="77777777" w:rsidR="00B1364A" w:rsidRDefault="00B1364A" w:rsidP="0099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14E60" w14:textId="77777777" w:rsidR="00B1364A" w:rsidRDefault="00B1364A" w:rsidP="009939BD">
      <w:pPr>
        <w:spacing w:after="0" w:line="240" w:lineRule="auto"/>
      </w:pPr>
      <w:r>
        <w:separator/>
      </w:r>
    </w:p>
  </w:footnote>
  <w:footnote w:type="continuationSeparator" w:id="0">
    <w:p w14:paraId="2B2EEF24" w14:textId="77777777" w:rsidR="00B1364A" w:rsidRDefault="00B1364A" w:rsidP="0099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789BA" w14:textId="697E0DE6" w:rsidR="00C36542" w:rsidRPr="00C36542" w:rsidRDefault="00C3654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36542">
      <w:rPr>
        <w:rFonts w:ascii="Times New Roman" w:hAnsi="Times New Roman" w:cs="Times New Roman"/>
        <w:sz w:val="24"/>
        <w:szCs w:val="24"/>
      </w:rPr>
      <w:t>RESPONSE TO ABDUNI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</w:t>
    </w:r>
    <w:r w:rsidRPr="00C3654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106124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365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65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65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365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365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5BA6F39" w14:textId="77777777" w:rsidR="00C36542" w:rsidRDefault="00C365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0C1C9" w14:textId="4CA78818" w:rsidR="009939BD" w:rsidRPr="009939BD" w:rsidRDefault="009939B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939BD">
      <w:rPr>
        <w:rFonts w:ascii="Times New Roman" w:hAnsi="Times New Roman" w:cs="Times New Roman"/>
        <w:sz w:val="24"/>
        <w:szCs w:val="24"/>
      </w:rPr>
      <w:t xml:space="preserve">Running head: RESPONSE TO ABDUNI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8500698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939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39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39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939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39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28DC190" w14:textId="77777777" w:rsidR="009939BD" w:rsidRDefault="00993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zMLIwNDYxszQ1M7NU0lEKTi0uzszPAykwrAUA+3VGJywAAAA="/>
  </w:docVars>
  <w:rsids>
    <w:rsidRoot w:val="00B84ABF"/>
    <w:rsid w:val="000F2F82"/>
    <w:rsid w:val="00166E85"/>
    <w:rsid w:val="003A69A7"/>
    <w:rsid w:val="00707384"/>
    <w:rsid w:val="009939BD"/>
    <w:rsid w:val="009A0621"/>
    <w:rsid w:val="00AC0E51"/>
    <w:rsid w:val="00B1364A"/>
    <w:rsid w:val="00B84ABF"/>
    <w:rsid w:val="00BB308B"/>
    <w:rsid w:val="00C36542"/>
    <w:rsid w:val="00C7490D"/>
    <w:rsid w:val="00FF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6729"/>
  <w15:chartTrackingRefBased/>
  <w15:docId w15:val="{2DD110F0-266C-4B1B-8FC8-C813B552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9BD"/>
  </w:style>
  <w:style w:type="paragraph" w:styleId="Footer">
    <w:name w:val="footer"/>
    <w:basedOn w:val="Normal"/>
    <w:link w:val="FooterChar"/>
    <w:uiPriority w:val="99"/>
    <w:unhideWhenUsed/>
    <w:rsid w:val="0099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2020-03-25T09:40:00Z</dcterms:created>
  <dcterms:modified xsi:type="dcterms:W3CDTF">2020-03-25T10:13:00Z</dcterms:modified>
</cp:coreProperties>
</file>